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5B7B385" w:rsidR="009E63E6" w:rsidRDefault="009E63E6" w:rsidP="009E63E6">
      <w:pPr>
        <w:jc w:val="center"/>
      </w:pPr>
    </w:p>
    <w:p w14:paraId="71C29D84" w14:textId="036ED740" w:rsidR="009E63E6" w:rsidRPr="00884620" w:rsidRDefault="00D77CDC" w:rsidP="009E63E6">
      <w:pPr>
        <w:rPr>
          <w:sz w:val="16"/>
          <w:szCs w:val="16"/>
        </w:rPr>
      </w:pPr>
      <w:r w:rsidRPr="001B02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315DC" wp14:editId="07FF6236">
                <wp:simplePos x="0" y="0"/>
                <wp:positionH relativeFrom="column">
                  <wp:posOffset>1592580</wp:posOffset>
                </wp:positionH>
                <wp:positionV relativeFrom="paragraph">
                  <wp:posOffset>15875</wp:posOffset>
                </wp:positionV>
                <wp:extent cx="4572000" cy="342900"/>
                <wp:effectExtent l="13335" t="12065" r="571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9964" w14:textId="1C7BAD48" w:rsidR="00D77CDC" w:rsidRPr="00D36EA4" w:rsidRDefault="00D77CDC" w:rsidP="00D77C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1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</w:t>
                            </w:r>
                            <w:r w:rsidR="00016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15DC" id="Text Box 21" o:spid="_x0000_s1030" type="#_x0000_t202" style="position:absolute;margin-left:125.4pt;margin-top:1.25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">
                <v:textbox>
                  <w:txbxContent>
                    <w:p w14:paraId="5B889964" w14:textId="1C7BAD48" w:rsidR="00D77CDC" w:rsidRPr="00D36EA4" w:rsidRDefault="00D77CDC" w:rsidP="00D77CDC">
                      <w:pPr>
                        <w:rPr>
                          <w:sz w:val="28"/>
                          <w:szCs w:val="28"/>
                        </w:rPr>
                      </w:pPr>
                      <w:r w:rsidRPr="00E741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</w:t>
                      </w:r>
                      <w:r w:rsidR="00016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187A9201" w14:textId="74D57E15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Please fill in the information below as it applies to you and the PVMI varieties you grew in the crop year from January 01, </w:t>
      </w:r>
      <w:proofErr w:type="gramStart"/>
      <w:r w:rsidRPr="004B0459">
        <w:rPr>
          <w:rFonts w:ascii="Times New Roman" w:hAnsi="Times New Roman" w:cs="Times New Roman"/>
          <w:sz w:val="20"/>
          <w:szCs w:val="20"/>
        </w:rPr>
        <w:t>20</w:t>
      </w:r>
      <w:r w:rsidR="00016969">
        <w:rPr>
          <w:rFonts w:ascii="Times New Roman" w:hAnsi="Times New Roman" w:cs="Times New Roman"/>
          <w:sz w:val="20"/>
          <w:szCs w:val="20"/>
        </w:rPr>
        <w:t>19</w:t>
      </w:r>
      <w:proofErr w:type="gramEnd"/>
      <w:r w:rsidRPr="004B0459">
        <w:rPr>
          <w:rFonts w:ascii="Times New Roman" w:hAnsi="Times New Roman" w:cs="Times New Roman"/>
          <w:sz w:val="20"/>
          <w:szCs w:val="20"/>
        </w:rPr>
        <w:t xml:space="preserve"> through to December 31, 20</w:t>
      </w:r>
      <w:r w:rsidR="00016969">
        <w:rPr>
          <w:rFonts w:ascii="Times New Roman" w:hAnsi="Times New Roman" w:cs="Times New Roman"/>
          <w:sz w:val="20"/>
          <w:szCs w:val="20"/>
        </w:rPr>
        <w:t>19</w:t>
      </w:r>
      <w:r w:rsidRPr="004B0459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313FE078" w14:textId="77777777" w:rsidR="004B0459" w:rsidRPr="004B0459" w:rsidRDefault="004B0459" w:rsidP="004B04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$1.00US/CWT </w:t>
      </w:r>
      <w:r w:rsidRPr="004B0459">
        <w:rPr>
          <w:rFonts w:ascii="Times New Roman" w:hAnsi="Times New Roman" w:cs="Times New Roman"/>
          <w:sz w:val="20"/>
          <w:szCs w:val="20"/>
        </w:rPr>
        <w:tab/>
        <w:t>for all non-specialty seed grown outside the US</w:t>
      </w:r>
    </w:p>
    <w:p w14:paraId="7A932698" w14:textId="77777777" w:rsidR="004B0459" w:rsidRPr="004B0459" w:rsidRDefault="004B0459" w:rsidP="004B04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$2.00US/CWT    for specialty seed*  </w:t>
      </w:r>
    </w:p>
    <w:p w14:paraId="7A3C8E99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4B0459">
        <w:rPr>
          <w:rFonts w:ascii="Times New Roman" w:hAnsi="Times New Roman" w:cs="Times New Roman"/>
          <w:sz w:val="20"/>
          <w:szCs w:val="20"/>
        </w:rPr>
        <w:t>AmaRosa</w:t>
      </w:r>
      <w:proofErr w:type="spellEnd"/>
      <w:r w:rsidRPr="004B0459">
        <w:rPr>
          <w:rFonts w:ascii="Times New Roman" w:hAnsi="Times New Roman" w:cs="Times New Roman"/>
          <w:sz w:val="20"/>
          <w:szCs w:val="20"/>
        </w:rPr>
        <w:t xml:space="preserve">, Purple Pelisse, </w:t>
      </w:r>
      <w:proofErr w:type="spellStart"/>
      <w:r w:rsidRPr="004B0459">
        <w:rPr>
          <w:rFonts w:ascii="Times New Roman" w:hAnsi="Times New Roman" w:cs="Times New Roman"/>
          <w:sz w:val="20"/>
          <w:szCs w:val="20"/>
        </w:rPr>
        <w:t>TerraRossa</w:t>
      </w:r>
      <w:proofErr w:type="spellEnd"/>
      <w:r w:rsidRPr="004B0459">
        <w:rPr>
          <w:rFonts w:ascii="Times New Roman" w:hAnsi="Times New Roman" w:cs="Times New Roman"/>
          <w:sz w:val="20"/>
          <w:szCs w:val="20"/>
        </w:rPr>
        <w:t xml:space="preserve"> and Huckleberry Gold </w:t>
      </w:r>
    </w:p>
    <w:p w14:paraId="00378DAE" w14:textId="77777777" w:rsidR="004B0459" w:rsidRPr="004B0459" w:rsidRDefault="004B0459" w:rsidP="004B0459">
      <w:pPr>
        <w:rPr>
          <w:rFonts w:ascii="Times New Roman" w:hAnsi="Times New Roman" w:cs="Times New Roman"/>
          <w:sz w:val="16"/>
          <w:szCs w:val="16"/>
        </w:rPr>
      </w:pPr>
    </w:p>
    <w:p w14:paraId="6E42F6B1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B045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19FEE422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82A991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4B0459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4B0459">
        <w:rPr>
          <w:rFonts w:ascii="Times New Roman" w:hAnsi="Times New Roman" w:cs="Times New Roman"/>
          <w:sz w:val="20"/>
          <w:szCs w:val="20"/>
        </w:rPr>
        <w:t xml:space="preserve"> seed grown in Germany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4B0459">
        <w:rPr>
          <w:rFonts w:ascii="Times New Roman" w:hAnsi="Times New Roman" w:cs="Times New Roman"/>
          <w:sz w:val="20"/>
          <w:szCs w:val="20"/>
        </w:rPr>
        <w:tab/>
        <w:t>x</w:t>
      </w:r>
      <w:r w:rsidRPr="004B0459">
        <w:rPr>
          <w:rFonts w:ascii="Times New Roman" w:hAnsi="Times New Roman" w:cs="Times New Roman"/>
          <w:sz w:val="20"/>
          <w:szCs w:val="20"/>
        </w:rPr>
        <w:tab/>
        <w:t>$1.00</w:t>
      </w:r>
      <w:r w:rsidRPr="004B0459">
        <w:rPr>
          <w:rFonts w:ascii="Times New Roman" w:hAnsi="Times New Roman" w:cs="Times New Roman"/>
          <w:sz w:val="20"/>
          <w:szCs w:val="20"/>
        </w:rPr>
        <w:tab/>
        <w:t>=</w:t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49B008E0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 600 CWT </w:t>
      </w:r>
      <w:r w:rsidRPr="004B0459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4B0459">
        <w:rPr>
          <w:rFonts w:ascii="Times New Roman" w:hAnsi="Times New Roman" w:cs="Times New Roman"/>
          <w:sz w:val="20"/>
          <w:szCs w:val="20"/>
        </w:rPr>
        <w:t xml:space="preserve"> specialty seed grown in Germany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4B0459">
        <w:rPr>
          <w:rFonts w:ascii="Times New Roman" w:hAnsi="Times New Roman" w:cs="Times New Roman"/>
          <w:sz w:val="20"/>
          <w:szCs w:val="20"/>
        </w:rPr>
        <w:tab/>
        <w:t>x</w:t>
      </w:r>
      <w:r w:rsidRPr="004B0459">
        <w:rPr>
          <w:rFonts w:ascii="Times New Roman" w:hAnsi="Times New Roman" w:cs="Times New Roman"/>
          <w:sz w:val="20"/>
          <w:szCs w:val="20"/>
        </w:rPr>
        <w:tab/>
        <w:t>$2.00</w:t>
      </w:r>
      <w:r w:rsidRPr="004B0459">
        <w:rPr>
          <w:rFonts w:ascii="Times New Roman" w:hAnsi="Times New Roman" w:cs="Times New Roman"/>
          <w:sz w:val="20"/>
          <w:szCs w:val="20"/>
        </w:rPr>
        <w:tab/>
        <w:t>=</w:t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vertAnchor="page" w:horzAnchor="margin" w:tblpXSpec="center" w:tblpY="1261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103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016969" w:rsidRPr="0009598C" w14:paraId="48AD1923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28D689E" w14:textId="77777777" w:rsidR="00016969" w:rsidRPr="0009598C" w:rsidRDefault="00016969" w:rsidP="00016969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45F340ED" w14:textId="77777777" w:rsidR="00016969" w:rsidRPr="0009598C" w:rsidRDefault="00016969" w:rsidP="00016969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200EA189" w14:textId="77777777" w:rsidR="00016969" w:rsidRPr="0009598C" w:rsidRDefault="00016969" w:rsidP="00016969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6C57CBA6" w14:textId="77777777" w:rsidR="00016969" w:rsidRPr="0009598C" w:rsidRDefault="00016969" w:rsidP="00016969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F2C990F" w14:textId="77777777" w:rsidR="00016969" w:rsidRPr="0009598C" w:rsidRDefault="00016969" w:rsidP="00016969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6CF8DB18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1FA114B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1176418A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00BD1611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042FDD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016969" w:rsidRPr="0009598C" w14:paraId="1B0FBAD9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3AA2FA7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2F2EEA4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5CB9BC4E" w14:textId="77777777" w:rsidR="00016969" w:rsidRPr="0009598C" w:rsidRDefault="00016969" w:rsidP="0001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5C79D50D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48EF2FF6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5E93F7C2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57FDF70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55ABA5E6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35085D12" w14:textId="77777777" w:rsidR="00016969" w:rsidRPr="0009598C" w:rsidRDefault="00016969" w:rsidP="0001696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1CE74053" w14:textId="77777777" w:rsidR="00016969" w:rsidRPr="0009598C" w:rsidRDefault="00016969" w:rsidP="0001696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E9B8040" w14:textId="77777777" w:rsidR="00016969" w:rsidRPr="0009598C" w:rsidRDefault="00016969" w:rsidP="0001696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16969" w:rsidRPr="0009598C" w14:paraId="70311B88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D94A584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7A9EA333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32E7CB3F" w14:textId="77777777" w:rsidR="00016969" w:rsidRPr="00DF5B1C" w:rsidRDefault="00016969" w:rsidP="0001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016D0323" w14:textId="77777777" w:rsidR="00016969" w:rsidRPr="0009598C" w:rsidRDefault="00016969" w:rsidP="00016969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4E1E019F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274CA840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6FA35DB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67F0D95D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1DCFB794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44C266BB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70EBF616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58DD0618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2DF5546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0CD736D9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375FE332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749BD020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188C4919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3992E30C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23FA188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4E24BDF0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729790BA" w14:textId="77777777" w:rsidR="00016969" w:rsidRPr="00DF5B1C" w:rsidRDefault="00016969" w:rsidP="0001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3B982908" w14:textId="77777777" w:rsidR="00016969" w:rsidRPr="0009598C" w:rsidRDefault="00016969" w:rsidP="00016969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576ADC51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214CC312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31D121C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1D4C9258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1D96E91A" w14:textId="77777777" w:rsidR="00016969" w:rsidRPr="00DF5B1C" w:rsidRDefault="00016969" w:rsidP="0001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41794796" w14:textId="77777777" w:rsidR="00016969" w:rsidRPr="0009598C" w:rsidRDefault="00016969" w:rsidP="00016969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4BC27B9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4965B8C5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18E43B5E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06C656F9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02034F6D" w14:textId="77777777" w:rsidR="00016969" w:rsidRPr="0009598C" w:rsidRDefault="00016969" w:rsidP="0001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540AA837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37E438D9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016969" w:rsidRPr="0009598C" w14:paraId="68CEA384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E6E3289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44958ADC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37FCF2A3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7DF53373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42C3B39F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4846BF12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A63E71A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45A5BCB7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0245A462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44BFE64B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10F2A8E9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3DCB64B5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D1CF9DE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3BAA9BCE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1B2805BB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69708CE1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1DD98B8D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2C1507CA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EE34E58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31415099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31BDD420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5A7FA198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6D67397B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29F01AA4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DD89DA2" w14:textId="77777777" w:rsidR="00016969" w:rsidRPr="00DF5B1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3A24341B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19EFCB00" w14:textId="77777777" w:rsidR="00016969" w:rsidRPr="00DF5B1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1F4B74A7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2CC6E03E" w14:textId="77777777" w:rsidR="00016969" w:rsidRPr="00DF5B1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64957F7D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5648DDDD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44744000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3AC81C3D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16969" w:rsidRPr="0009598C" w14:paraId="28C942A9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B3ACE2E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1A04BB4A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4291D408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6F80220D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21A74330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357F16E1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C0F060A" w14:textId="77777777" w:rsidR="00016969" w:rsidRPr="00705AA8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776793C2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5B9C696B" w14:textId="77777777" w:rsidR="00016969" w:rsidRPr="00705AA8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1A851619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7EAD89F4" w14:textId="77777777" w:rsidR="00016969" w:rsidRPr="00705AA8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629263C7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50AB92A" w14:textId="77777777" w:rsidR="00016969" w:rsidRPr="00705AA8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276E3B01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4ADA586C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16969" w:rsidRPr="00926FD1" w14:paraId="318F000D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79D81F0" w14:textId="77777777" w:rsidR="00016969" w:rsidRPr="00926FD1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208EC9FA" w14:textId="77777777" w:rsidR="00016969" w:rsidRPr="00926FD1" w:rsidRDefault="00016969" w:rsidP="00016969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20E743FA" w14:textId="77777777" w:rsidR="00016969" w:rsidRPr="00926FD1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6327A496" w14:textId="77777777" w:rsidR="00016969" w:rsidRPr="00926FD1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02E1F55F" w14:textId="77777777" w:rsidR="00016969" w:rsidRPr="00926FD1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016969" w:rsidRPr="0009598C" w14:paraId="0C344649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601B197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1A06C78C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11220999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61D6EDD9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0D6F91AD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7A4276D4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C7906FB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5A0DA851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58FF2329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4EF4BFC6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E6DEDA4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4F85A74E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2D5A371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38EC0CC7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52B30941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3976F016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22E53DEE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7B347868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5703EFD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4E2D6014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3DCBB5E2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4B0D780B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EC308C6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15FD666B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6FC1DE0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3112EA06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3DA8C53E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0EA3A5EE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37215D19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799A618F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54EE4A6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2EA67C9D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44075160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67C9AE82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3F389AE0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1BEC3B86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29D9127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61D655B7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76A3316F" w14:textId="77777777" w:rsidR="00016969" w:rsidRPr="0009598C" w:rsidRDefault="00016969" w:rsidP="0001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DAC5500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0745CD93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016969" w:rsidRPr="0009598C" w14:paraId="1A3478FA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0B44338" w14:textId="77777777" w:rsidR="00016969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2E839662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092CFBAE" w14:textId="77777777" w:rsidR="00016969" w:rsidRPr="0009598C" w:rsidRDefault="00016969" w:rsidP="00016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1DC00007" w14:textId="77777777" w:rsidR="00016969" w:rsidRPr="0009598C" w:rsidRDefault="00016969" w:rsidP="00016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69CDE0C3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016969" w:rsidRPr="0009598C" w14:paraId="7754A836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A11C404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4699CC4F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153FBA09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48D09BBF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05F3DC3C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685A4CFE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05C60539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18C31AE0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0FEABB93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3B2AB2B8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70171F26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4212DAA2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Permission to grow required by third party.  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</w:t>
            </w:r>
          </w:p>
        </w:tc>
      </w:tr>
      <w:tr w:rsidR="00016969" w:rsidRPr="0009598C" w14:paraId="3AED3012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B48ABCD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5DF3B728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69C651B8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7839F807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62ED0BDE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3EFB9FC2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859F603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6E3F91E6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17CD2955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34B75043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778EDE86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46B87362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62CB0AA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0B8245C6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1FBB7281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752493D4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7482B79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28F914ED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D2F59CF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0C95208F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500ED6EE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64583F27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287B9B14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016969" w:rsidRPr="0009598C" w14:paraId="67436A68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6A48696" w14:textId="77777777" w:rsidR="00016969" w:rsidRPr="00DF5B1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20CC1511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5050E84B" w14:textId="77777777" w:rsidR="00016969" w:rsidRPr="00DF5B1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4AEC6B26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6AD76BD7" w14:textId="77777777" w:rsidR="00016969" w:rsidRPr="00DF5B1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65510B8B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7134B7D3" w14:textId="77777777" w:rsidR="00016969" w:rsidRPr="00DF5B1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0E7CFBD0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6BD50C3D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16969" w:rsidRPr="0009598C" w14:paraId="6CF6C980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0560780" w14:textId="77777777" w:rsidR="00016969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1F6A8CAC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55A36DC9" w14:textId="77777777" w:rsidR="00016969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79B7A6E9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158B3242" w14:textId="77777777" w:rsidR="00016969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1813B9F6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47D1DDBF" w14:textId="77777777" w:rsidR="00016969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5934B7E2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567F4E97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5FFE7D51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29D1AC0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70181D46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68280B5A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63485E86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6A5F2AEC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16969" w:rsidRPr="0009598C" w14:paraId="35B91370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11A879C" w14:textId="77777777" w:rsidR="00016969" w:rsidRPr="00AF1696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31D136D3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42311D9C" w14:textId="77777777" w:rsidR="00016969" w:rsidRPr="00AF1696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7149C528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361D876B" w14:textId="77777777" w:rsidR="00016969" w:rsidRPr="00AF1696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25E0DF53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EE4499F" w14:textId="77777777" w:rsidR="00016969" w:rsidRPr="00AF1696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56E923C4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490DE939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16969" w:rsidRPr="0009598C" w14:paraId="3F15CB75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182B8077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57EC015D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13FD261A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71AB7AB3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5A8F1B43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7BB019C7" w14:textId="77777777" w:rsidTr="00016969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22B137B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09973692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09152D33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0C73ACD0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4CB94C47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342CA960" w14:textId="77777777" w:rsidTr="00016969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DD9ED44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1C701ADA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13C2EC2C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37EB18B2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511F2DCB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09598C" w14:paraId="2CA27B23" w14:textId="77777777" w:rsidTr="00016969">
        <w:trPr>
          <w:gridBefore w:val="1"/>
          <w:wBefore w:w="57" w:type="dxa"/>
        </w:trPr>
        <w:tc>
          <w:tcPr>
            <w:tcW w:w="2160" w:type="dxa"/>
            <w:gridSpan w:val="2"/>
          </w:tcPr>
          <w:p w14:paraId="306A9F8B" w14:textId="77777777" w:rsidR="00016969" w:rsidRPr="0009598C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05775EE8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4F80A1BA" w14:textId="77777777" w:rsidR="00016969" w:rsidRPr="0009598C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14C9464C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089A9067" w14:textId="77777777" w:rsidR="00016969" w:rsidRPr="0009598C" w:rsidRDefault="00016969" w:rsidP="00016969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969" w:rsidRPr="0093276A" w14:paraId="183FF18C" w14:textId="77777777" w:rsidTr="00016969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705ABEA3" w14:textId="77777777" w:rsidR="00016969" w:rsidRPr="0093276A" w:rsidRDefault="00016969" w:rsidP="00016969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45053A5" w14:textId="77777777" w:rsidR="00016969" w:rsidRPr="0093276A" w:rsidRDefault="00016969" w:rsidP="00016969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78A5D873" w14:textId="77777777" w:rsidR="00016969" w:rsidRPr="0093276A" w:rsidRDefault="00016969" w:rsidP="00016969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0D6DA91E" w14:textId="77777777" w:rsidR="00016969" w:rsidRPr="0093276A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42FDA8C2" w14:textId="77777777" w:rsidR="00016969" w:rsidRPr="00E70EB7" w:rsidRDefault="00016969" w:rsidP="00016969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016969" w:rsidRPr="004B4B93" w14:paraId="30AEAE42" w14:textId="77777777" w:rsidTr="00016969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68223DE1" w14:textId="77777777" w:rsidR="00016969" w:rsidRPr="004B4B93" w:rsidRDefault="00016969" w:rsidP="00016969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4ACDF85" w14:textId="77777777" w:rsidR="00016969" w:rsidRPr="004B4B93" w:rsidRDefault="00016969" w:rsidP="00016969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707B1AD" w14:textId="77777777" w:rsidR="00016969" w:rsidRPr="004B4B93" w:rsidRDefault="00016969" w:rsidP="0001696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7D383B2C" w14:textId="77777777" w:rsidR="00016969" w:rsidRPr="004B4B93" w:rsidRDefault="00016969" w:rsidP="000169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7142F49A" w14:textId="77777777" w:rsidR="00016969" w:rsidRPr="004B4B93" w:rsidRDefault="00016969" w:rsidP="000169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2D53" w14:textId="77777777" w:rsidR="001B3FF1" w:rsidRDefault="001B3FF1" w:rsidP="009E63E6">
      <w:r>
        <w:separator/>
      </w:r>
    </w:p>
  </w:endnote>
  <w:endnote w:type="continuationSeparator" w:id="0">
    <w:p w14:paraId="494ED6D8" w14:textId="77777777" w:rsidR="001B3FF1" w:rsidRDefault="001B3FF1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967A" w14:textId="77777777" w:rsidR="001B3FF1" w:rsidRDefault="001B3FF1" w:rsidP="009E63E6">
      <w:r>
        <w:separator/>
      </w:r>
    </w:p>
  </w:footnote>
  <w:footnote w:type="continuationSeparator" w:id="0">
    <w:p w14:paraId="50AA90E0" w14:textId="77777777" w:rsidR="001B3FF1" w:rsidRDefault="001B3FF1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16969"/>
    <w:rsid w:val="000415F2"/>
    <w:rsid w:val="000B6C94"/>
    <w:rsid w:val="00111F1A"/>
    <w:rsid w:val="0015590C"/>
    <w:rsid w:val="001B3FF1"/>
    <w:rsid w:val="001F3208"/>
    <w:rsid w:val="001F5B0F"/>
    <w:rsid w:val="0029246B"/>
    <w:rsid w:val="002C0E92"/>
    <w:rsid w:val="00362E9B"/>
    <w:rsid w:val="003A3513"/>
    <w:rsid w:val="004053B0"/>
    <w:rsid w:val="00481B48"/>
    <w:rsid w:val="004B0459"/>
    <w:rsid w:val="0054074E"/>
    <w:rsid w:val="005449EB"/>
    <w:rsid w:val="005E0E2F"/>
    <w:rsid w:val="00677B01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53177"/>
    <w:rsid w:val="00AB4B61"/>
    <w:rsid w:val="00B7543C"/>
    <w:rsid w:val="00BE21F6"/>
    <w:rsid w:val="00BE2393"/>
    <w:rsid w:val="00C26A49"/>
    <w:rsid w:val="00CB15E4"/>
    <w:rsid w:val="00D320A3"/>
    <w:rsid w:val="00D40FC9"/>
    <w:rsid w:val="00D7259E"/>
    <w:rsid w:val="00D77CDC"/>
    <w:rsid w:val="00DB5267"/>
    <w:rsid w:val="00E03E5D"/>
    <w:rsid w:val="00E12F70"/>
    <w:rsid w:val="00E378B5"/>
    <w:rsid w:val="00E50524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2022-10-31T20:56:00Z</cp:lastPrinted>
  <dcterms:created xsi:type="dcterms:W3CDTF">2022-11-28T22:56:00Z</dcterms:created>
  <dcterms:modified xsi:type="dcterms:W3CDTF">2022-11-28T22:56:00Z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