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F7FF" w14:textId="6FBF5CF7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B819A9">
        <w:rPr>
          <w:rFonts w:ascii="Arial" w:hAnsi="Arial" w:cs="Arial"/>
          <w:b/>
        </w:rPr>
        <w:t>20</w:t>
      </w:r>
      <w:r w:rsidR="00923996">
        <w:rPr>
          <w:rFonts w:ascii="Arial" w:hAnsi="Arial" w:cs="Arial"/>
          <w:b/>
        </w:rPr>
        <w:t>-21</w:t>
      </w:r>
    </w:p>
    <w:p w14:paraId="71CECD59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Southern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25A8B5C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451B90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5E3339EC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6E41F56A" w14:textId="4AF6E581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941CD9" w:rsidRPr="00A4622D">
        <w:rPr>
          <w:rFonts w:ascii="Arial" w:hAnsi="Arial" w:cs="Arial"/>
          <w:sz w:val="20"/>
          <w:szCs w:val="20"/>
        </w:rPr>
        <w:t xml:space="preserve">Phone: </w:t>
      </w:r>
      <w:r w:rsidR="00941CD9">
        <w:rPr>
          <w:rFonts w:ascii="Arial" w:hAnsi="Arial" w:cs="Arial"/>
          <w:sz w:val="20"/>
          <w:szCs w:val="20"/>
        </w:rPr>
        <w:t xml:space="preserve">(208) 242 2644; </w:t>
      </w:r>
      <w:r w:rsidR="00941CD9" w:rsidRPr="00A01159">
        <w:rPr>
          <w:rFonts w:ascii="Arial" w:hAnsi="Arial" w:cs="Arial"/>
          <w:sz w:val="20"/>
          <w:szCs w:val="20"/>
        </w:rPr>
        <w:t>je</w:t>
      </w:r>
      <w:r w:rsidR="00941CD9">
        <w:rPr>
          <w:rFonts w:ascii="Arial" w:hAnsi="Arial" w:cs="Arial"/>
          <w:sz w:val="20"/>
          <w:szCs w:val="20"/>
        </w:rPr>
        <w:t>nnypvmi</w:t>
      </w:r>
      <w:r w:rsidR="00941CD9" w:rsidRPr="00A01159">
        <w:rPr>
          <w:rFonts w:ascii="Arial" w:hAnsi="Arial" w:cs="Arial"/>
          <w:sz w:val="20"/>
          <w:szCs w:val="20"/>
        </w:rPr>
        <w:t>@</w:t>
      </w:r>
      <w:r w:rsidR="00941CD9">
        <w:rPr>
          <w:rFonts w:ascii="Arial" w:hAnsi="Arial" w:cs="Arial"/>
          <w:sz w:val="20"/>
          <w:szCs w:val="20"/>
        </w:rPr>
        <w:t>gmail.com</w:t>
      </w:r>
    </w:p>
    <w:p w14:paraId="7370C5D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4861A264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9FAA78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5C5BBD1F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46732DF2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4BB67508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1B47EC3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746FC3EC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7EBC20B4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123F8FDB" w14:textId="19189302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20</w:t>
      </w:r>
      <w:r w:rsidR="00923996">
        <w:rPr>
          <w:rFonts w:ascii="Arial" w:hAnsi="Arial" w:cs="Arial"/>
          <w:sz w:val="18"/>
          <w:szCs w:val="18"/>
        </w:rPr>
        <w:t>-21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9A44E5">
        <w:rPr>
          <w:rFonts w:ascii="Arial" w:hAnsi="Arial" w:cs="Arial"/>
          <w:sz w:val="18"/>
          <w:szCs w:val="18"/>
        </w:rPr>
        <w:t>from July 01, 20</w:t>
      </w:r>
      <w:r w:rsidR="00923996">
        <w:rPr>
          <w:rFonts w:ascii="Arial" w:hAnsi="Arial" w:cs="Arial"/>
          <w:sz w:val="18"/>
          <w:szCs w:val="18"/>
        </w:rPr>
        <w:t>20</w:t>
      </w:r>
      <w:r w:rsidR="009A44E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9A44E5">
        <w:rPr>
          <w:rFonts w:ascii="Arial" w:hAnsi="Arial" w:cs="Arial"/>
          <w:sz w:val="18"/>
          <w:szCs w:val="18"/>
        </w:rPr>
        <w:t>June 30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</w:t>
      </w:r>
      <w:r w:rsidR="00923996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2B7E7EC8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2ED2774E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5B37AB1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7AACB606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ABCE07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0BA44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4A936E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1D010C41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D0108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F16A0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1439FA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605AF524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3FEAA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B1B29F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24F1B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5A723A1F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7B4E4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77D33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EEA665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1D0D61A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1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39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540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6A540B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6C2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0E1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0323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047998D0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D6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E9D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7FE8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71C9D57C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198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880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C1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70FE70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681F412C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12142D5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2B1B71B1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56E5510A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3662E040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0A41B525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15CF0145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17069B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2979EF32" w14:textId="77777777" w:rsidTr="00B85467">
        <w:tc>
          <w:tcPr>
            <w:tcW w:w="4890" w:type="dxa"/>
            <w:shd w:val="clear" w:color="auto" w:fill="auto"/>
          </w:tcPr>
          <w:p w14:paraId="10946D6C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293676D7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019636AE" w14:textId="77777777" w:rsidTr="00B85467">
        <w:tc>
          <w:tcPr>
            <w:tcW w:w="4890" w:type="dxa"/>
            <w:shd w:val="clear" w:color="auto" w:fill="auto"/>
          </w:tcPr>
          <w:p w14:paraId="45DA29E1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8578F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7ED94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63279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F232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9A955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5FC90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FE1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575F0D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A4C4D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1F4A9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7C387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8F62B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CA910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2B444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E796EF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6F84661E" w14:textId="7A4D6352" w:rsidR="000C2001" w:rsidRPr="006515A3" w:rsidRDefault="0093276A" w:rsidP="00923996">
      <w:pPr>
        <w:tabs>
          <w:tab w:val="left" w:pos="204"/>
        </w:tabs>
        <w:jc w:val="center"/>
      </w:pPr>
      <w:r>
        <w:br w:type="page"/>
      </w:r>
    </w:p>
    <w:p w14:paraId="1D1E63FB" w14:textId="77777777" w:rsidR="00923996" w:rsidRPr="006E17E6" w:rsidRDefault="00923996" w:rsidP="0092399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 w:rsidRPr="006E17E6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Pr="006E17E6">
        <w:rPr>
          <w:rFonts w:ascii="Arial" w:hAnsi="Arial" w:cs="Arial"/>
          <w:sz w:val="22"/>
          <w:szCs w:val="22"/>
        </w:rPr>
        <w:t>(University of Idaho Potato Varieties)</w:t>
      </w:r>
    </w:p>
    <w:p w14:paraId="31EE4C02" w14:textId="77777777" w:rsidR="00923996" w:rsidRPr="006E17E6" w:rsidRDefault="00923996" w:rsidP="00923996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923996" w:rsidRPr="006E17E6" w14:paraId="1DD8BD83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891" w14:textId="77777777" w:rsidR="00923996" w:rsidRPr="006E17E6" w:rsidRDefault="00923996" w:rsidP="00253F17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Potato </w:t>
            </w: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33A" w14:textId="77777777" w:rsidR="00923996" w:rsidRPr="006E17E6" w:rsidRDefault="00923996" w:rsidP="00253F17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D5AA" w14:textId="77777777" w:rsidR="00923996" w:rsidRPr="006E17E6" w:rsidRDefault="00923996" w:rsidP="00253F17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Filing</w:t>
            </w: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A1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application no. and/or</w:t>
            </w: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certificate </w:t>
            </w:r>
            <w:r w:rsidRPr="006E17E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910A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E0B5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Not </w:t>
            </w: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62CF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Territory</w:t>
            </w:r>
          </w:p>
          <w:p w14:paraId="47297E22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923996" w:rsidRPr="006E17E6" w14:paraId="488CAEE3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184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69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5AF4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20E7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04B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00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5DF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833B3A6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128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C91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26B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0C4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138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C37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602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C39CE45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CE54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636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30A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56C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ABF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175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415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21E920E3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DAA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06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CBA6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764D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70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441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999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C2DA668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9D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E17E6">
                  <w:rPr>
                    <w:rFonts w:ascii="Arial" w:hAnsi="Arial" w:cs="Arial"/>
                    <w:sz w:val="18"/>
                    <w:szCs w:val="18"/>
                  </w:rPr>
                  <w:t>Clearwater</w:t>
                </w:r>
              </w:smartTag>
            </w:smartTag>
            <w:r w:rsidRPr="006E17E6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66F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D5E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1061" w14:textId="77777777" w:rsidR="00923996" w:rsidRPr="006E17E6" w:rsidRDefault="00923996" w:rsidP="00253F17">
            <w:r w:rsidRPr="006E17E6">
              <w:rPr>
                <w:rFonts w:ascii="Arial" w:hAnsi="Arial" w:cs="Arial"/>
                <w:sz w:val="18"/>
                <w:szCs w:val="18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19A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3C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2A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03FCE49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BA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290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A90586-1</w:t>
            </w:r>
            <w:r w:rsidRPr="006E17E6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713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3BD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FC5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E09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B6C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FD335DF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B0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7FF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E4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39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79A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7DD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853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AB079F8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69E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9E1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4DD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4D3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F0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7BB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40E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56A1B967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0FF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E17E6">
                <w:rPr>
                  <w:rFonts w:ascii="Arial" w:hAnsi="Arial" w:cs="Arial"/>
                  <w:sz w:val="18"/>
                  <w:szCs w:val="18"/>
                </w:rPr>
                <w:t>Highland</w:t>
              </w:r>
            </w:smartTag>
            <w:r w:rsidRPr="006E17E6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32C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6FF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FE8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91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2A8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F70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816B4D9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8EA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Huckleberry Gold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FF5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EC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DF4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E6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8C9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5E9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C703C4B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B8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674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957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D62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0FD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8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13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5BF87ED7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C424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6A1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424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74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1A4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680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15A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07B9125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D4A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C1B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5CE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03A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E40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  <w:r w:rsidRPr="006E17E6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CF9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B4D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82F5428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07C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B7F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26B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FA9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6BD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2AC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BA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47931CA6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37E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992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C5B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AEB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C8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F58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B24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1045D02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DCA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DB8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08E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B87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A7E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506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F57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E6221ED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C9B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C0A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D00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DAE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CBA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8EC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6A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AC63D89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871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8EA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C4E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09D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60B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  <w:r w:rsidRPr="006E17E6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28D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A51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455F2AFD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B21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05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97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BF4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37E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41D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68B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DBC2C2D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F9D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E17E6">
                  <w:rPr>
                    <w:rFonts w:ascii="Arial" w:hAnsi="Arial" w:cs="Arial"/>
                    <w:sz w:val="18"/>
                    <w:szCs w:val="18"/>
                  </w:rPr>
                  <w:t>Summit</w:t>
                </w:r>
              </w:smartTag>
            </w:smartTag>
            <w:r w:rsidRPr="006E17E6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CF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0C1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67F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6A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09E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F6A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4BF59B34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B8A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A84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70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071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EF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5B9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91F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5BB3615C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F80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F73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8D7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F1C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7B6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D2C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8E5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2B31ECD6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FF8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6E17E6">
                  <w:rPr>
                    <w:rFonts w:ascii="Arial" w:hAnsi="Arial" w:cs="Arial"/>
                    <w:sz w:val="18"/>
                    <w:szCs w:val="18"/>
                  </w:rPr>
                  <w:t>Yukon</w:t>
                </w:r>
              </w:smartTag>
            </w:smartTag>
            <w:r w:rsidRPr="006E17E6">
              <w:rPr>
                <w:rFonts w:ascii="Arial" w:hAnsi="Arial" w:cs="Arial"/>
                <w:sz w:val="18"/>
                <w:szCs w:val="18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E61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4E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997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B4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30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5F3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F26AAAD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A84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FA2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DAE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BB7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646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B3E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79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5566C0F7" w14:textId="77777777" w:rsidTr="00253F17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B2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510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F0D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B25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70AC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51B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EF5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059912" w14:textId="77777777" w:rsidR="00923996" w:rsidRPr="006E17E6" w:rsidRDefault="00923996" w:rsidP="00923996">
      <w:pPr>
        <w:tabs>
          <w:tab w:val="left" w:pos="5"/>
        </w:tabs>
        <w:rPr>
          <w:rFonts w:ascii="Arial" w:hAnsi="Arial" w:cs="Arial"/>
          <w:b/>
          <w:sz w:val="18"/>
          <w:szCs w:val="18"/>
        </w:rPr>
      </w:pPr>
    </w:p>
    <w:p w14:paraId="0BCE4379" w14:textId="77777777" w:rsidR="00923996" w:rsidRPr="006E17E6" w:rsidRDefault="00923996" w:rsidP="00923996">
      <w:pPr>
        <w:tabs>
          <w:tab w:val="left" w:pos="5"/>
        </w:tabs>
        <w:jc w:val="center"/>
        <w:rPr>
          <w:rFonts w:ascii="Arial" w:hAnsi="Arial" w:cs="Arial"/>
          <w:sz w:val="22"/>
          <w:szCs w:val="22"/>
        </w:rPr>
      </w:pPr>
      <w:r w:rsidRPr="006E17E6">
        <w:rPr>
          <w:rFonts w:ascii="Arial" w:hAnsi="Arial" w:cs="Arial"/>
          <w:b/>
          <w:sz w:val="22"/>
          <w:szCs w:val="22"/>
        </w:rPr>
        <w:t xml:space="preserve">EXHIBIT B </w:t>
      </w:r>
      <w:r w:rsidRPr="006E17E6">
        <w:rPr>
          <w:rFonts w:ascii="Arial" w:hAnsi="Arial" w:cs="Arial"/>
          <w:sz w:val="22"/>
          <w:szCs w:val="22"/>
        </w:rPr>
        <w:t>(Oregon State University Potato Varieties)</w:t>
      </w:r>
    </w:p>
    <w:p w14:paraId="02FF3D12" w14:textId="77777777" w:rsidR="00923996" w:rsidRPr="006E17E6" w:rsidRDefault="00923996" w:rsidP="00923996">
      <w:pPr>
        <w:tabs>
          <w:tab w:val="left" w:pos="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923996" w:rsidRPr="006E17E6" w14:paraId="2928839E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14D6934A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06DD36C2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6F8A75C8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Filing</w:t>
            </w: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2DD57A8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application no. and/or</w:t>
            </w: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71CA9D6D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Elected</w:t>
            </w:r>
          </w:p>
        </w:tc>
        <w:tc>
          <w:tcPr>
            <w:tcW w:w="900" w:type="dxa"/>
          </w:tcPr>
          <w:p w14:paraId="05065FA1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</w:t>
            </w: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608F4EDF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Territory</w:t>
            </w:r>
          </w:p>
          <w:p w14:paraId="74D1A15E" w14:textId="77777777" w:rsidR="00923996" w:rsidRPr="006E17E6" w:rsidRDefault="00923996" w:rsidP="00253F1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E17E6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923996" w:rsidRPr="006E17E6" w14:paraId="7C088B67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109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AmaRosa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B35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0BAB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75E4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6C5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E8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017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8B24BE3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E19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20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31AF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E32F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6F6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500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52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C843CDF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AA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Cheshire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D85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4A42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8D9D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660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D18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8CE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AC358D1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2C7F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FD2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5BC5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5A8D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9FB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6781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9DE6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4E1AF89F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914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Deliciae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677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352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368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537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3FD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0B9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F605DCC" w14:textId="77777777" w:rsidTr="0025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D84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366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63A4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49F8" w14:textId="77777777" w:rsidR="00923996" w:rsidRPr="006E17E6" w:rsidRDefault="00923996" w:rsidP="00253F17">
            <w:pPr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7C3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607B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21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BA8057E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6EFB3E1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Jester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789DBA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POR03PG42-1</w:t>
            </w:r>
          </w:p>
        </w:tc>
        <w:tc>
          <w:tcPr>
            <w:tcW w:w="1080" w:type="dxa"/>
          </w:tcPr>
          <w:p w14:paraId="3EBBC99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45327E3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201600395 pending</w:t>
            </w:r>
          </w:p>
        </w:tc>
        <w:tc>
          <w:tcPr>
            <w:tcW w:w="810" w:type="dxa"/>
          </w:tcPr>
          <w:p w14:paraId="3D214A04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21583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420AE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51B09E7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77E7B5F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Klamath Russet</w:t>
            </w:r>
          </w:p>
        </w:tc>
        <w:tc>
          <w:tcPr>
            <w:tcW w:w="1530" w:type="dxa"/>
          </w:tcPr>
          <w:p w14:paraId="0F3CED6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A085165-1</w:t>
            </w:r>
          </w:p>
        </w:tc>
        <w:tc>
          <w:tcPr>
            <w:tcW w:w="1080" w:type="dxa"/>
          </w:tcPr>
          <w:p w14:paraId="2F6C10BD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5FCADC5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200100094 issued</w:t>
            </w:r>
          </w:p>
        </w:tc>
        <w:tc>
          <w:tcPr>
            <w:tcW w:w="810" w:type="dxa"/>
          </w:tcPr>
          <w:p w14:paraId="047463A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1FDA4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05C31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CA0A39E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6957A70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Mazama</w:t>
            </w:r>
          </w:p>
        </w:tc>
        <w:tc>
          <w:tcPr>
            <w:tcW w:w="1530" w:type="dxa"/>
          </w:tcPr>
          <w:p w14:paraId="62AF95A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ND02686-6R</w:t>
            </w:r>
          </w:p>
        </w:tc>
        <w:tc>
          <w:tcPr>
            <w:tcW w:w="1080" w:type="dxa"/>
          </w:tcPr>
          <w:p w14:paraId="050D06E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5FCEA09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200100092 issued</w:t>
            </w:r>
          </w:p>
        </w:tc>
        <w:tc>
          <w:tcPr>
            <w:tcW w:w="810" w:type="dxa"/>
          </w:tcPr>
          <w:p w14:paraId="14F37E1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861B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0A6A6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91B369E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39B1D93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Modoc</w:t>
            </w:r>
          </w:p>
        </w:tc>
        <w:tc>
          <w:tcPr>
            <w:tcW w:w="1530" w:type="dxa"/>
          </w:tcPr>
          <w:p w14:paraId="76E6CD5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ND04300-IR</w:t>
            </w:r>
          </w:p>
        </w:tc>
        <w:tc>
          <w:tcPr>
            <w:tcW w:w="1080" w:type="dxa"/>
          </w:tcPr>
          <w:p w14:paraId="0F60BC4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0D23CDD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200600175 issued</w:t>
            </w:r>
          </w:p>
        </w:tc>
        <w:tc>
          <w:tcPr>
            <w:tcW w:w="810" w:type="dxa"/>
          </w:tcPr>
          <w:p w14:paraId="319C164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0FA0F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9E471F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5F7BF20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540B3AB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E17E6">
                <w:rPr>
                  <w:rFonts w:ascii="Arial" w:hAnsi="Arial" w:cs="Arial"/>
                  <w:sz w:val="18"/>
                  <w:szCs w:val="18"/>
                </w:rPr>
                <w:t>Owyhee</w:t>
              </w:r>
            </w:smartTag>
            <w:r w:rsidRPr="006E17E6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530" w:type="dxa"/>
          </w:tcPr>
          <w:p w14:paraId="4DD961B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AO96160-3</w:t>
            </w:r>
          </w:p>
        </w:tc>
        <w:tc>
          <w:tcPr>
            <w:tcW w:w="1080" w:type="dxa"/>
          </w:tcPr>
          <w:p w14:paraId="2786896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6F5187F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201000297 issued</w:t>
            </w:r>
          </w:p>
        </w:tc>
        <w:tc>
          <w:tcPr>
            <w:tcW w:w="810" w:type="dxa"/>
          </w:tcPr>
          <w:p w14:paraId="25DAB36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213CC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25674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0857650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5C6BE82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Purple Pelisse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2B6A6A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POR01PG16-1</w:t>
            </w:r>
          </w:p>
        </w:tc>
        <w:tc>
          <w:tcPr>
            <w:tcW w:w="1080" w:type="dxa"/>
          </w:tcPr>
          <w:p w14:paraId="2423C66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0B80568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201000200 issued</w:t>
            </w:r>
          </w:p>
        </w:tc>
        <w:tc>
          <w:tcPr>
            <w:tcW w:w="810" w:type="dxa"/>
          </w:tcPr>
          <w:p w14:paraId="558480D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574E8A7F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094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F54186C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0B189C7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 Iris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A37BDC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POR11PG7-1</w:t>
            </w:r>
          </w:p>
        </w:tc>
        <w:tc>
          <w:tcPr>
            <w:tcW w:w="1080" w:type="dxa"/>
          </w:tcPr>
          <w:p w14:paraId="577748E3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70" w:type="dxa"/>
          </w:tcPr>
          <w:p w14:paraId="16341A0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810" w:type="dxa"/>
          </w:tcPr>
          <w:p w14:paraId="67D6ADF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31DDDF5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CEB074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7D67D83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1839CF9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Red Sunset</w:t>
            </w:r>
          </w:p>
        </w:tc>
        <w:tc>
          <w:tcPr>
            <w:tcW w:w="1530" w:type="dxa"/>
          </w:tcPr>
          <w:p w14:paraId="7CDE6E7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AO93487-2R</w:t>
            </w:r>
          </w:p>
        </w:tc>
        <w:tc>
          <w:tcPr>
            <w:tcW w:w="1080" w:type="dxa"/>
          </w:tcPr>
          <w:p w14:paraId="7C416A9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74A2A06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201000319 issued</w:t>
            </w:r>
          </w:p>
        </w:tc>
        <w:tc>
          <w:tcPr>
            <w:tcW w:w="810" w:type="dxa"/>
          </w:tcPr>
          <w:p w14:paraId="1DEFA9B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4FA54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848B0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35641F6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1A99C8A2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Russet Legend</w:t>
            </w:r>
          </w:p>
        </w:tc>
        <w:tc>
          <w:tcPr>
            <w:tcW w:w="1530" w:type="dxa"/>
          </w:tcPr>
          <w:p w14:paraId="18B2B19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C0083008-1</w:t>
            </w:r>
          </w:p>
        </w:tc>
        <w:tc>
          <w:tcPr>
            <w:tcW w:w="1080" w:type="dxa"/>
          </w:tcPr>
          <w:p w14:paraId="1A54A7C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070" w:type="dxa"/>
          </w:tcPr>
          <w:p w14:paraId="3CB6668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9900336 issued</w:t>
            </w:r>
          </w:p>
        </w:tc>
        <w:tc>
          <w:tcPr>
            <w:tcW w:w="810" w:type="dxa"/>
          </w:tcPr>
          <w:p w14:paraId="3C87F09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26408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4873DAF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45AE30A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6F2D369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Sage Russet</w:t>
            </w:r>
          </w:p>
        </w:tc>
        <w:tc>
          <w:tcPr>
            <w:tcW w:w="1530" w:type="dxa"/>
          </w:tcPr>
          <w:p w14:paraId="3494DA0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AO96164-1</w:t>
            </w:r>
          </w:p>
        </w:tc>
        <w:tc>
          <w:tcPr>
            <w:tcW w:w="1080" w:type="dxa"/>
          </w:tcPr>
          <w:p w14:paraId="4D7C68C0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</w:tcPr>
          <w:p w14:paraId="38CB686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201100460 issued</w:t>
            </w:r>
          </w:p>
        </w:tc>
        <w:tc>
          <w:tcPr>
            <w:tcW w:w="810" w:type="dxa"/>
          </w:tcPr>
          <w:p w14:paraId="6E717C1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B2EA3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D0ABC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BDDBF87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2DC49FE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7E6">
              <w:rPr>
                <w:rFonts w:ascii="Arial" w:hAnsi="Arial" w:cs="Arial"/>
                <w:sz w:val="18"/>
                <w:szCs w:val="18"/>
              </w:rPr>
              <w:t>Smilin</w:t>
            </w:r>
            <w:proofErr w:type="spellEnd"/>
            <w:r w:rsidRPr="006E17E6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Pr="006E17E6">
              <w:rPr>
                <w:rFonts w:ascii="Arial" w:hAnsi="Arial" w:cs="Arial"/>
                <w:sz w:val="18"/>
                <w:szCs w:val="18"/>
              </w:rPr>
              <w:t>Éyes</w:t>
            </w:r>
            <w:proofErr w:type="spellEnd"/>
            <w:r w:rsidRPr="006E1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B37D76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POR02PG26-5</w:t>
            </w:r>
          </w:p>
        </w:tc>
        <w:tc>
          <w:tcPr>
            <w:tcW w:w="1080" w:type="dxa"/>
          </w:tcPr>
          <w:p w14:paraId="585087BA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2473D2A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201700060 pending</w:t>
            </w:r>
          </w:p>
        </w:tc>
        <w:tc>
          <w:tcPr>
            <w:tcW w:w="810" w:type="dxa"/>
          </w:tcPr>
          <w:p w14:paraId="0A64E94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5C54DF8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10A02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1426F2BF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05098E7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TerraRossa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AAA23D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POR01PG22-12</w:t>
            </w:r>
          </w:p>
        </w:tc>
        <w:tc>
          <w:tcPr>
            <w:tcW w:w="1080" w:type="dxa"/>
          </w:tcPr>
          <w:p w14:paraId="4C2E0869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1D05700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201700061 pending</w:t>
            </w:r>
          </w:p>
        </w:tc>
        <w:tc>
          <w:tcPr>
            <w:tcW w:w="810" w:type="dxa"/>
          </w:tcPr>
          <w:p w14:paraId="74A8564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02941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F74BE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7A6DD24F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353B548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Vermillion</w:t>
            </w:r>
            <w:r w:rsidRPr="006E17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0271317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POR03PG33</w:t>
            </w:r>
          </w:p>
        </w:tc>
        <w:tc>
          <w:tcPr>
            <w:tcW w:w="1080" w:type="dxa"/>
          </w:tcPr>
          <w:p w14:paraId="361434D8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403C13F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201600396 pending</w:t>
            </w:r>
          </w:p>
        </w:tc>
        <w:tc>
          <w:tcPr>
            <w:tcW w:w="810" w:type="dxa"/>
          </w:tcPr>
          <w:p w14:paraId="5BD7C2BA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7F56300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7DBAA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27FD91AB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622A0B6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Wallowa Russet</w:t>
            </w:r>
          </w:p>
        </w:tc>
        <w:tc>
          <w:tcPr>
            <w:tcW w:w="1530" w:type="dxa"/>
          </w:tcPr>
          <w:p w14:paraId="020414B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A087277-6</w:t>
            </w:r>
          </w:p>
        </w:tc>
        <w:tc>
          <w:tcPr>
            <w:tcW w:w="1080" w:type="dxa"/>
          </w:tcPr>
          <w:p w14:paraId="719B369F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70" w:type="dxa"/>
          </w:tcPr>
          <w:p w14:paraId="6A8B6DE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200200252 issued</w:t>
            </w:r>
          </w:p>
        </w:tc>
        <w:tc>
          <w:tcPr>
            <w:tcW w:w="810" w:type="dxa"/>
          </w:tcPr>
          <w:p w14:paraId="0204C06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55850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DC7EE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0FC8AFBA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45CA205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E17E6">
                <w:rPr>
                  <w:rFonts w:ascii="Arial" w:hAnsi="Arial" w:cs="Arial"/>
                  <w:sz w:val="18"/>
                  <w:szCs w:val="18"/>
                </w:rPr>
                <w:t>Willamette</w:t>
              </w:r>
            </w:smartTag>
          </w:p>
        </w:tc>
        <w:tc>
          <w:tcPr>
            <w:tcW w:w="1530" w:type="dxa"/>
          </w:tcPr>
          <w:p w14:paraId="7648886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A091812-1</w:t>
            </w:r>
          </w:p>
        </w:tc>
        <w:tc>
          <w:tcPr>
            <w:tcW w:w="1080" w:type="dxa"/>
          </w:tcPr>
          <w:p w14:paraId="57A65BA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24169CA3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200600176 issued</w:t>
            </w:r>
          </w:p>
        </w:tc>
        <w:tc>
          <w:tcPr>
            <w:tcW w:w="810" w:type="dxa"/>
          </w:tcPr>
          <w:p w14:paraId="1283EEF0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7218D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30F8E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5887E5EC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210A19D6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17E6">
              <w:rPr>
                <w:rFonts w:ascii="Arial" w:hAnsi="Arial" w:cs="Arial"/>
                <w:sz w:val="18"/>
                <w:szCs w:val="18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1B8DE11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ND02438-6R</w:t>
            </w:r>
          </w:p>
        </w:tc>
        <w:tc>
          <w:tcPr>
            <w:tcW w:w="1080" w:type="dxa"/>
          </w:tcPr>
          <w:p w14:paraId="2D01DC1E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3B6648C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200100093 issued</w:t>
            </w:r>
          </w:p>
        </w:tc>
        <w:tc>
          <w:tcPr>
            <w:tcW w:w="810" w:type="dxa"/>
          </w:tcPr>
          <w:p w14:paraId="5E03115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BD645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AC0263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3FD03325" w14:textId="77777777" w:rsidTr="00253F17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80E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D70B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DD5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D03D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7E6">
              <w:rPr>
                <w:rFonts w:ascii="Arial" w:hAnsi="Arial" w:cs="Arial"/>
                <w:sz w:val="18"/>
                <w:szCs w:val="18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A885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F9F8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581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996" w:rsidRPr="006E17E6" w14:paraId="6B938C45" w14:textId="77777777" w:rsidTr="00253F17">
        <w:trPr>
          <w:gridBefore w:val="1"/>
          <w:wBefore w:w="13" w:type="dxa"/>
        </w:trPr>
        <w:tc>
          <w:tcPr>
            <w:tcW w:w="1574" w:type="dxa"/>
          </w:tcPr>
          <w:p w14:paraId="3146D5C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84FEA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292234" w14:textId="77777777" w:rsidR="00923996" w:rsidRPr="006E17E6" w:rsidRDefault="00923996" w:rsidP="00253F17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7121C2C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CFCAC9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A32BCE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D44CD1" w14:textId="77777777" w:rsidR="00923996" w:rsidRPr="006E17E6" w:rsidRDefault="00923996" w:rsidP="00253F17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792290" w14:textId="77777777" w:rsidR="00923996" w:rsidRPr="006E17E6" w:rsidRDefault="00923996" w:rsidP="00923996">
      <w:pPr>
        <w:tabs>
          <w:tab w:val="left" w:pos="731"/>
          <w:tab w:val="left" w:pos="1451"/>
        </w:tabs>
        <w:jc w:val="center"/>
      </w:pPr>
      <w:r w:rsidRPr="006E17E6">
        <w:t>** Permission to grow required by private party. Contact PVMI for more information.</w:t>
      </w:r>
    </w:p>
    <w:p w14:paraId="2033BC30" w14:textId="75D490F8" w:rsidR="00C13510" w:rsidRPr="0093276A" w:rsidRDefault="00923996" w:rsidP="00923996">
      <w:pPr>
        <w:tabs>
          <w:tab w:val="left" w:pos="5"/>
        </w:tabs>
      </w:pPr>
      <w:proofErr w:type="gramStart"/>
      <w:r w:rsidRPr="006E17E6">
        <w:rPr>
          <w:vertAlign w:val="superscript"/>
        </w:rPr>
        <w:t>1</w:t>
      </w:r>
      <w:r w:rsidRPr="006E17E6">
        <w:t xml:space="preserve">  Indicates</w:t>
      </w:r>
      <w:proofErr w:type="gramEnd"/>
      <w:r w:rsidRPr="006E17E6">
        <w:t xml:space="preserve"> specialty variety with higher royalty rate.</w:t>
      </w:r>
    </w:p>
    <w:sectPr w:rsidR="00C13510" w:rsidRPr="0093276A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FDEF" w14:textId="77777777" w:rsidR="00721E77" w:rsidRDefault="00721E77">
      <w:r>
        <w:separator/>
      </w:r>
    </w:p>
  </w:endnote>
  <w:endnote w:type="continuationSeparator" w:id="0">
    <w:p w14:paraId="050F977A" w14:textId="77777777" w:rsidR="00721E77" w:rsidRDefault="0072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14A" w14:textId="6EDB9E1B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B819A9">
      <w:rPr>
        <w:rFonts w:ascii="Arial" w:hAnsi="Arial" w:cs="Arial"/>
        <w:sz w:val="16"/>
        <w:szCs w:val="16"/>
      </w:rPr>
      <w:t>20</w:t>
    </w:r>
    <w:r w:rsidR="00923996">
      <w:rPr>
        <w:rFonts w:ascii="Arial" w:hAnsi="Arial" w:cs="Arial"/>
        <w:sz w:val="16"/>
        <w:szCs w:val="16"/>
      </w:rPr>
      <w:t>-21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SOUTHERN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96C4" w14:textId="77777777" w:rsidR="00721E77" w:rsidRDefault="00721E77">
      <w:r>
        <w:separator/>
      </w:r>
    </w:p>
  </w:footnote>
  <w:footnote w:type="continuationSeparator" w:id="0">
    <w:p w14:paraId="24BD5DAB" w14:textId="77777777" w:rsidR="00721E77" w:rsidRDefault="0072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39888898">
    <w:abstractNumId w:val="1"/>
  </w:num>
  <w:num w:numId="2" w16cid:durableId="1354305456">
    <w:abstractNumId w:val="0"/>
  </w:num>
  <w:num w:numId="3" w16cid:durableId="1607034707">
    <w:abstractNumId w:val="3"/>
  </w:num>
  <w:num w:numId="4" w16cid:durableId="848373877">
    <w:abstractNumId w:val="4"/>
  </w:num>
  <w:num w:numId="5" w16cid:durableId="137149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74995"/>
    <w:rsid w:val="00093BA7"/>
    <w:rsid w:val="000A4FCD"/>
    <w:rsid w:val="000A51A3"/>
    <w:rsid w:val="000C153E"/>
    <w:rsid w:val="000C2001"/>
    <w:rsid w:val="000C29E9"/>
    <w:rsid w:val="000D0589"/>
    <w:rsid w:val="000D499D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517E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5C41"/>
    <w:rsid w:val="002E0455"/>
    <w:rsid w:val="002F3AF2"/>
    <w:rsid w:val="002F7457"/>
    <w:rsid w:val="003000A5"/>
    <w:rsid w:val="0030096A"/>
    <w:rsid w:val="00307408"/>
    <w:rsid w:val="00310498"/>
    <w:rsid w:val="00314241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765EB"/>
    <w:rsid w:val="003A2FC3"/>
    <w:rsid w:val="003C62F9"/>
    <w:rsid w:val="003D0CE0"/>
    <w:rsid w:val="003D3E39"/>
    <w:rsid w:val="003D57E1"/>
    <w:rsid w:val="003D6739"/>
    <w:rsid w:val="003E25EB"/>
    <w:rsid w:val="003F0A20"/>
    <w:rsid w:val="003F3A9F"/>
    <w:rsid w:val="00401EDF"/>
    <w:rsid w:val="00434FBE"/>
    <w:rsid w:val="004435B6"/>
    <w:rsid w:val="0046505C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347FB"/>
    <w:rsid w:val="00543B7C"/>
    <w:rsid w:val="005478F9"/>
    <w:rsid w:val="0055086D"/>
    <w:rsid w:val="00573F32"/>
    <w:rsid w:val="00577623"/>
    <w:rsid w:val="005916A6"/>
    <w:rsid w:val="005A388E"/>
    <w:rsid w:val="005B0726"/>
    <w:rsid w:val="005D66CB"/>
    <w:rsid w:val="005E0242"/>
    <w:rsid w:val="005E1602"/>
    <w:rsid w:val="005E5114"/>
    <w:rsid w:val="005F079C"/>
    <w:rsid w:val="00600CD7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5366"/>
    <w:rsid w:val="006A75D1"/>
    <w:rsid w:val="006F70E2"/>
    <w:rsid w:val="00715702"/>
    <w:rsid w:val="00720FD2"/>
    <w:rsid w:val="00721E77"/>
    <w:rsid w:val="00731717"/>
    <w:rsid w:val="00741BCF"/>
    <w:rsid w:val="00742205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C382E"/>
    <w:rsid w:val="007D0673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44A0"/>
    <w:rsid w:val="008B5D1E"/>
    <w:rsid w:val="008C691B"/>
    <w:rsid w:val="008C7059"/>
    <w:rsid w:val="008C7AD3"/>
    <w:rsid w:val="008E0198"/>
    <w:rsid w:val="008E73B4"/>
    <w:rsid w:val="008F0FF8"/>
    <w:rsid w:val="008F52F2"/>
    <w:rsid w:val="009036A9"/>
    <w:rsid w:val="009065D8"/>
    <w:rsid w:val="00923996"/>
    <w:rsid w:val="00927E15"/>
    <w:rsid w:val="0093276A"/>
    <w:rsid w:val="00934486"/>
    <w:rsid w:val="00936EBB"/>
    <w:rsid w:val="00941CD9"/>
    <w:rsid w:val="00945EEF"/>
    <w:rsid w:val="00946A8A"/>
    <w:rsid w:val="009510A0"/>
    <w:rsid w:val="0097457B"/>
    <w:rsid w:val="00981BDB"/>
    <w:rsid w:val="00993A33"/>
    <w:rsid w:val="009A0718"/>
    <w:rsid w:val="009A2B75"/>
    <w:rsid w:val="009A44E5"/>
    <w:rsid w:val="009A5EC3"/>
    <w:rsid w:val="009B1446"/>
    <w:rsid w:val="009B4E75"/>
    <w:rsid w:val="009B6F27"/>
    <w:rsid w:val="009D3517"/>
    <w:rsid w:val="009D62F4"/>
    <w:rsid w:val="009F7750"/>
    <w:rsid w:val="00A01159"/>
    <w:rsid w:val="00A055DF"/>
    <w:rsid w:val="00A07414"/>
    <w:rsid w:val="00A0754E"/>
    <w:rsid w:val="00A10C0A"/>
    <w:rsid w:val="00A1169A"/>
    <w:rsid w:val="00A12BC4"/>
    <w:rsid w:val="00A216E6"/>
    <w:rsid w:val="00A240B2"/>
    <w:rsid w:val="00A241E0"/>
    <w:rsid w:val="00A31C01"/>
    <w:rsid w:val="00A4622D"/>
    <w:rsid w:val="00A54007"/>
    <w:rsid w:val="00A558C5"/>
    <w:rsid w:val="00A57251"/>
    <w:rsid w:val="00A70B4E"/>
    <w:rsid w:val="00A76136"/>
    <w:rsid w:val="00A8757F"/>
    <w:rsid w:val="00AA6382"/>
    <w:rsid w:val="00AB3570"/>
    <w:rsid w:val="00AB3A82"/>
    <w:rsid w:val="00AB49AF"/>
    <w:rsid w:val="00AF6D18"/>
    <w:rsid w:val="00AF7FF9"/>
    <w:rsid w:val="00B0593E"/>
    <w:rsid w:val="00B31F0D"/>
    <w:rsid w:val="00B34070"/>
    <w:rsid w:val="00B441AB"/>
    <w:rsid w:val="00B5347F"/>
    <w:rsid w:val="00B70678"/>
    <w:rsid w:val="00B7244A"/>
    <w:rsid w:val="00B819A9"/>
    <w:rsid w:val="00B85467"/>
    <w:rsid w:val="00B8560C"/>
    <w:rsid w:val="00B959DF"/>
    <w:rsid w:val="00BE03E9"/>
    <w:rsid w:val="00BE44DE"/>
    <w:rsid w:val="00BF23ED"/>
    <w:rsid w:val="00BF54D0"/>
    <w:rsid w:val="00C07299"/>
    <w:rsid w:val="00C13510"/>
    <w:rsid w:val="00C3688D"/>
    <w:rsid w:val="00C36FE4"/>
    <w:rsid w:val="00C37CD7"/>
    <w:rsid w:val="00C57EE8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75017"/>
    <w:rsid w:val="00D83771"/>
    <w:rsid w:val="00D86DF8"/>
    <w:rsid w:val="00D90FF9"/>
    <w:rsid w:val="00D91D2E"/>
    <w:rsid w:val="00DA15FE"/>
    <w:rsid w:val="00DA2AFC"/>
    <w:rsid w:val="00DB16F7"/>
    <w:rsid w:val="00DC4506"/>
    <w:rsid w:val="00DC735E"/>
    <w:rsid w:val="00DD63F9"/>
    <w:rsid w:val="00DD752C"/>
    <w:rsid w:val="00DE4DB8"/>
    <w:rsid w:val="00DE545F"/>
    <w:rsid w:val="00DE6B07"/>
    <w:rsid w:val="00E1330B"/>
    <w:rsid w:val="00E23A25"/>
    <w:rsid w:val="00E31C45"/>
    <w:rsid w:val="00E33416"/>
    <w:rsid w:val="00E403F2"/>
    <w:rsid w:val="00E44A3A"/>
    <w:rsid w:val="00E61FF1"/>
    <w:rsid w:val="00E719CE"/>
    <w:rsid w:val="00E73A81"/>
    <w:rsid w:val="00E7556C"/>
    <w:rsid w:val="00E83DDF"/>
    <w:rsid w:val="00E939B4"/>
    <w:rsid w:val="00E945C5"/>
    <w:rsid w:val="00EA1A54"/>
    <w:rsid w:val="00EA75BA"/>
    <w:rsid w:val="00EB24B5"/>
    <w:rsid w:val="00EB31A1"/>
    <w:rsid w:val="00EC165B"/>
    <w:rsid w:val="00EC2686"/>
    <w:rsid w:val="00ED38D2"/>
    <w:rsid w:val="00ED46AF"/>
    <w:rsid w:val="00EF344B"/>
    <w:rsid w:val="00F00216"/>
    <w:rsid w:val="00F067AC"/>
    <w:rsid w:val="00F21321"/>
    <w:rsid w:val="00F241D3"/>
    <w:rsid w:val="00F26474"/>
    <w:rsid w:val="00F33C9F"/>
    <w:rsid w:val="00F4756F"/>
    <w:rsid w:val="00F51BE4"/>
    <w:rsid w:val="00F66A08"/>
    <w:rsid w:val="00F9676F"/>
    <w:rsid w:val="00FA2805"/>
    <w:rsid w:val="00FA637F"/>
    <w:rsid w:val="00FB30F0"/>
    <w:rsid w:val="00FD12F1"/>
    <w:rsid w:val="00FE7BBD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F985E97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6</cp:revision>
  <cp:lastPrinted>2022-11-25T16:38:00Z</cp:lastPrinted>
  <dcterms:created xsi:type="dcterms:W3CDTF">2019-12-31T00:03:00Z</dcterms:created>
  <dcterms:modified xsi:type="dcterms:W3CDTF">2022-11-25T16:38:00Z</dcterms:modified>
</cp:coreProperties>
</file>