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4E7E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3BBE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65FB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F3A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D284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3988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4825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27C7D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BB53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E3BE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BCB3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22A6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319D5A51" w14:textId="0A92C78B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85902" wp14:editId="0C7B4F06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A03E" w14:textId="118E832A" w:rsidR="001B02FD" w:rsidRPr="00D36EA4" w:rsidRDefault="001B02FD" w:rsidP="001B0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</w:t>
                            </w:r>
                            <w:r w:rsidR="00055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5902" id="Text Box 21" o:spid="_x0000_s1030" type="#_x0000_t202" style="position:absolute;margin-left:148.05pt;margin-top:-44.8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">
                <v:textbox>
                  <w:txbxContent>
                    <w:p w14:paraId="55F1A03E" w14:textId="118E832A" w:rsidR="001B02FD" w:rsidRPr="00D36EA4" w:rsidRDefault="001B02FD" w:rsidP="001B02FD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</w:t>
                      </w:r>
                      <w:r w:rsidR="00055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  <w:r w:rsidRPr="001B02FD">
        <w:rPr>
          <w:rFonts w:ascii="Times New Roman" w:hAnsi="Times New Roman" w:cs="Times New Roman"/>
          <w:sz w:val="20"/>
          <w:szCs w:val="20"/>
        </w:rPr>
        <w:t>Please fill in the information below as it applies to you and the PVMI varieties you grew in 20</w:t>
      </w:r>
      <w:r w:rsidR="00055ECA">
        <w:rPr>
          <w:rFonts w:ascii="Times New Roman" w:hAnsi="Times New Roman" w:cs="Times New Roman"/>
          <w:sz w:val="20"/>
          <w:szCs w:val="20"/>
        </w:rPr>
        <w:t>19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7C9EAF90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$0.25/CWT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Tri-States and $1.00/CWT for specialty seed*  </w:t>
      </w:r>
    </w:p>
    <w:p w14:paraId="6EC214D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$0.50/CWT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non-specialty seed grown in the US and outside the Tri-States and $1.00/CWT for specialty seed*  </w:t>
      </w:r>
    </w:p>
    <w:p w14:paraId="26A704FB" w14:textId="77777777" w:rsidR="001B02FD" w:rsidRPr="001B02FD" w:rsidRDefault="001B02FD" w:rsidP="001B02F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US$1.00/CWT 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for all non-specialty seed grown outside the US and US$2.00/CWT for specialty seed*  </w:t>
      </w:r>
    </w:p>
    <w:p w14:paraId="7076C88E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1B02FD">
        <w:rPr>
          <w:rFonts w:ascii="Times New Roman" w:hAnsi="Times New Roman" w:cs="Times New Roman"/>
          <w:b/>
          <w:i/>
          <w:sz w:val="20"/>
          <w:szCs w:val="20"/>
        </w:rPr>
        <w:t>AmaRosa</w:t>
      </w:r>
      <w:proofErr w:type="spellEnd"/>
      <w:r w:rsidRPr="001B02FD">
        <w:rPr>
          <w:rFonts w:ascii="Times New Roman" w:hAnsi="Times New Roman" w:cs="Times New Roman"/>
          <w:b/>
          <w:i/>
          <w:sz w:val="20"/>
          <w:szCs w:val="20"/>
        </w:rPr>
        <w:t>, Huckleberry Gold, Purple Pelisse</w:t>
      </w:r>
      <w:r w:rsidRPr="001B02FD">
        <w:rPr>
          <w:rFonts w:ascii="Times New Roman" w:hAnsi="Times New Roman" w:cs="Times New Roman"/>
          <w:sz w:val="20"/>
          <w:szCs w:val="20"/>
        </w:rPr>
        <w:t xml:space="preserve"> and other varieties shown on the next page in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italics.</w:t>
      </w:r>
    </w:p>
    <w:p w14:paraId="17F8D258" w14:textId="77777777" w:rsidR="001B02FD" w:rsidRPr="001B02FD" w:rsidRDefault="001B02FD" w:rsidP="001B02FD">
      <w:pPr>
        <w:rPr>
          <w:rFonts w:ascii="Times New Roman" w:hAnsi="Times New Roman" w:cs="Times New Roman"/>
          <w:sz w:val="16"/>
          <w:szCs w:val="16"/>
        </w:rPr>
      </w:pPr>
    </w:p>
    <w:p w14:paraId="3FAA3D08" w14:textId="77777777" w:rsidR="001B02FD" w:rsidRPr="001B02FD" w:rsidRDefault="001B02FD" w:rsidP="001B02FD">
      <w:pPr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B02F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00F42531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non-specialty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$1.00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US$ 1,150</w:t>
      </w:r>
    </w:p>
    <w:p w14:paraId="31436EA4" w14:textId="77777777" w:rsidR="001B02FD" w:rsidRPr="001B02FD" w:rsidRDefault="001B02FD" w:rsidP="001B02FD">
      <w:pPr>
        <w:ind w:left="720"/>
        <w:rPr>
          <w:rFonts w:ascii="Times New Roman" w:hAnsi="Times New Roman" w:cs="Times New Roman"/>
          <w:sz w:val="20"/>
          <w:szCs w:val="20"/>
        </w:rPr>
      </w:pPr>
      <w:r w:rsidRPr="001B02FD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1B02FD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1B02FD">
        <w:rPr>
          <w:rFonts w:ascii="Times New Roman" w:hAnsi="Times New Roman" w:cs="Times New Roman"/>
          <w:sz w:val="20"/>
          <w:szCs w:val="20"/>
        </w:rPr>
        <w:t xml:space="preserve"> specialty seed grown anywhere in Canada</w:t>
      </w:r>
      <w:r w:rsidRPr="001B02FD">
        <w:rPr>
          <w:rFonts w:ascii="Times New Roman" w:hAnsi="Times New Roman" w:cs="Times New Roman"/>
          <w:sz w:val="20"/>
          <w:szCs w:val="20"/>
        </w:rPr>
        <w:tab/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1150 </w:t>
      </w:r>
      <w:r w:rsidRPr="001B02FD">
        <w:rPr>
          <w:rFonts w:ascii="Times New Roman" w:hAnsi="Times New Roman" w:cs="Times New Roman"/>
          <w:sz w:val="20"/>
          <w:szCs w:val="20"/>
        </w:rPr>
        <w:tab/>
        <w:t>x</w:t>
      </w:r>
      <w:r w:rsidRPr="001B02FD">
        <w:rPr>
          <w:rFonts w:ascii="Times New Roman" w:hAnsi="Times New Roman" w:cs="Times New Roman"/>
          <w:sz w:val="20"/>
          <w:szCs w:val="20"/>
        </w:rPr>
        <w:tab/>
        <w:t>$2.00</w:t>
      </w:r>
      <w:r w:rsidRPr="001B02FD">
        <w:rPr>
          <w:rFonts w:ascii="Times New Roman" w:hAnsi="Times New Roman" w:cs="Times New Roman"/>
          <w:sz w:val="20"/>
          <w:szCs w:val="20"/>
        </w:rPr>
        <w:tab/>
        <w:t>=</w:t>
      </w:r>
      <w:r w:rsidRPr="001B02FD">
        <w:rPr>
          <w:rFonts w:ascii="Times New Roman" w:hAnsi="Times New Roman" w:cs="Times New Roman"/>
          <w:sz w:val="20"/>
          <w:szCs w:val="20"/>
        </w:rPr>
        <w:tab/>
        <w:t xml:space="preserve">   US$ 2,300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A6E7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p w14:paraId="79CF8288" w14:textId="77777777" w:rsidR="00055ECA" w:rsidRPr="0080563A" w:rsidRDefault="00055ECA" w:rsidP="00055ECA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103"/>
        <w:gridCol w:w="57"/>
        <w:gridCol w:w="1563"/>
        <w:gridCol w:w="57"/>
        <w:gridCol w:w="1563"/>
        <w:gridCol w:w="57"/>
        <w:gridCol w:w="2463"/>
        <w:gridCol w:w="57"/>
        <w:gridCol w:w="3093"/>
        <w:gridCol w:w="57"/>
      </w:tblGrid>
      <w:tr w:rsidR="00055ECA" w:rsidRPr="0009598C" w14:paraId="7362C72B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8CF9E15" w14:textId="77777777" w:rsidR="00055ECA" w:rsidRPr="0009598C" w:rsidRDefault="00055ECA" w:rsidP="003A122B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3FF05D14" w14:textId="77777777" w:rsidR="00055ECA" w:rsidRPr="0009598C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032F8CC1" w14:textId="77777777" w:rsidR="00055ECA" w:rsidRPr="0009598C" w:rsidRDefault="00055ECA" w:rsidP="003A122B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52377C56" w14:textId="77777777" w:rsidR="00055ECA" w:rsidRPr="0009598C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5A9E03D" w14:textId="77777777" w:rsidR="00055ECA" w:rsidRPr="0009598C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510C4B57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FB337DF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79735C18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9A10F1C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2CD91E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055ECA" w:rsidRPr="0009598C" w14:paraId="358C95CB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F7FB9A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20301D4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86A1601" w14:textId="77777777" w:rsidR="00055ECA" w:rsidRPr="0009598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8DB0518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055F56AB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D2CE90B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D5B6502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663EFCE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19782705" w14:textId="77777777" w:rsidR="00055ECA" w:rsidRPr="0009598C" w:rsidRDefault="00055ECA" w:rsidP="003A12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17DB825" w14:textId="77777777" w:rsidR="00055ECA" w:rsidRPr="0009598C" w:rsidRDefault="00055ECA" w:rsidP="003A12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F0E284D" w14:textId="77777777" w:rsidR="00055ECA" w:rsidRPr="0009598C" w:rsidRDefault="00055ECA" w:rsidP="003A12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09598C" w14:paraId="6C25B3E2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EF50105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7834F53B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22B0BF2A" w14:textId="77777777" w:rsidR="00055ECA" w:rsidRPr="00DF5B1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1A262EE" w14:textId="77777777" w:rsidR="00055ECA" w:rsidRPr="0009598C" w:rsidRDefault="00055ECA" w:rsidP="003A122B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7DBA38E5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44DE306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D72C75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3755E6D0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758498CB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AE69EC6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7C661C0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2657CAE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B0B5D1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2DFECADE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22B97134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3F38A777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7B7D5652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6BF458BA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A6CE07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1DEC63D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10BE04F2" w14:textId="77777777" w:rsidR="00055ECA" w:rsidRPr="00DF5B1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4D07E58" w14:textId="77777777" w:rsidR="00055ECA" w:rsidRPr="0009598C" w:rsidRDefault="00055ECA" w:rsidP="003A122B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2D8BEC48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3BEEA089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7FCB7DB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55260FC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3037CFC9" w14:textId="77777777" w:rsidR="00055ECA" w:rsidRPr="00DF5B1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82B15FA" w14:textId="77777777" w:rsidR="00055ECA" w:rsidRPr="0009598C" w:rsidRDefault="00055ECA" w:rsidP="003A122B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7F70E5B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7B8DCD1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C917BB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0442F990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186CCF00" w14:textId="77777777" w:rsidR="00055ECA" w:rsidRPr="0009598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214DE3A1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44226CE8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55ECA" w:rsidRPr="0009598C" w14:paraId="70613992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9FC2448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2908966E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497FBD3F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448BF812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48B8B0B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3ABBB69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CEA79F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2A56EB1A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63861883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2A675227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58C75F9C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19EA473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E419FE3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569F7AF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3F3C4139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59F011A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3FF9EA4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C6579A1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E17C21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207ED9EF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3D7B61FE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16B21A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45F67EA6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4F9FDB2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BF7C85C" w14:textId="77777777" w:rsidR="00055ECA" w:rsidRPr="00DF5B1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6BCE7E6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6BD562D4" w14:textId="77777777" w:rsidR="00055ECA" w:rsidRPr="00DF5B1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743D5E9E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7163BA1F" w14:textId="77777777" w:rsidR="00055ECA" w:rsidRPr="00DF5B1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19E838AA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CD29FE8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374D726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312BB636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09598C" w14:paraId="1D018D70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5868BD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05AF08BB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26EE90B4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293207A8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7F5C8FB2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5E769C02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F9BB935" w14:textId="77777777" w:rsidR="00055ECA" w:rsidRPr="00705AA8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741D16F1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1B0622F3" w14:textId="77777777" w:rsidR="00055ECA" w:rsidRPr="00705AA8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55778072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648769C8" w14:textId="77777777" w:rsidR="00055ECA" w:rsidRPr="00705AA8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9F20BBA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15B8B1E5" w14:textId="77777777" w:rsidR="00055ECA" w:rsidRPr="00705AA8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698D5111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6D6BDFD3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926FD1" w14:paraId="2BCB3D3C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74BEA66" w14:textId="77777777" w:rsidR="00055ECA" w:rsidRPr="00926FD1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066BED3A" w14:textId="77777777" w:rsidR="00055ECA" w:rsidRPr="00926FD1" w:rsidRDefault="00055ECA" w:rsidP="003A122B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757876F3" w14:textId="77777777" w:rsidR="00055ECA" w:rsidRPr="00926FD1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297840EA" w14:textId="77777777" w:rsidR="00055ECA" w:rsidRPr="00926FD1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055F1592" w14:textId="77777777" w:rsidR="00055ECA" w:rsidRPr="00926FD1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055ECA" w:rsidRPr="0009598C" w14:paraId="1113D20C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2EF8ED4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1EB4A04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1274AC11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0F9C27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28A65B93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0083600F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06DE05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5243419E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79391B18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ED1599D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067931B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FC4BB7B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B08CC7B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2B996AE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37A69AD3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D8E5D02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2992CCBA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44F559EE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9595B9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341A8326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7826087E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6620B2B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0F7635A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B902240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387C885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5B244D9D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1AC25BD3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D4974B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760E3EE7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E20814C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37EAE52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2DF234B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3FDC26EB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7BCDDD2F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23AB4FC8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92CC7AF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400D320D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5545F6DC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781C4377" w14:textId="77777777" w:rsidR="00055ECA" w:rsidRPr="0009598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F551B7F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2F0CCD4D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55ECA" w:rsidRPr="0009598C" w14:paraId="77D4CCF2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5F54DB4" w14:textId="77777777" w:rsidR="00055ECA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0EB2D706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7DEFB27B" w14:textId="77777777" w:rsidR="00055ECA" w:rsidRPr="0009598C" w:rsidRDefault="00055ECA" w:rsidP="003A1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6F9F0673" w14:textId="77777777" w:rsidR="00055ECA" w:rsidRPr="0009598C" w:rsidRDefault="00055ECA" w:rsidP="003A1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42C76E07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055ECA" w:rsidRPr="0009598C" w14:paraId="5EE38DFF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9C747EA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2D1EBA58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0EDF8FBF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319A5AB2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09961D02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0BE2757F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ACB594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462D23B4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4CBF9698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6D0115C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5DACE428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4CB9B85C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Permission to grow required by third party.  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</w:t>
            </w:r>
          </w:p>
        </w:tc>
      </w:tr>
      <w:tr w:rsidR="00055ECA" w:rsidRPr="0009598C" w14:paraId="2FEF1FCA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9C234F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7A76F1E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402ADC4C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47521E0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3458061C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7A826C7A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3A34408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29758A80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1D4F0EB1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7CF36CF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21A96488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51A2ECBF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888719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25799B39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4544A190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4F6F291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0C49C0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379A7E4B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2612F4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1560ADF6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38FE7C20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5ECB597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34FF0CCA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055ECA" w:rsidRPr="0009598C" w14:paraId="7E083177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3CEBE614" w14:textId="77777777" w:rsidR="00055ECA" w:rsidRPr="00DF5B1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40E65725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5FAA0406" w14:textId="77777777" w:rsidR="00055ECA" w:rsidRPr="00DF5B1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1869555D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1BFC9BF1" w14:textId="77777777" w:rsidR="00055ECA" w:rsidRPr="00DF5B1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4F72725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58A591ED" w14:textId="77777777" w:rsidR="00055ECA" w:rsidRPr="00DF5B1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62DC28FB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331D170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09598C" w14:paraId="1D274C8B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1B5E9399" w14:textId="77777777" w:rsidR="00055ECA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165127A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426C028C" w14:textId="77777777" w:rsidR="00055ECA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44AA8183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5C375176" w14:textId="77777777" w:rsidR="00055ECA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513CF1A9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2A0FB969" w14:textId="77777777" w:rsidR="00055ECA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3848C2E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A69852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0D821ABF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07B03CA1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0F128E95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55F4B668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28068A2D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1DEFA463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09598C" w14:paraId="2B1F6D2B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348CE61" w14:textId="77777777" w:rsidR="00055ECA" w:rsidRPr="00AF1696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2B223389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5A1FCF82" w14:textId="77777777" w:rsidR="00055ECA" w:rsidRPr="00AF1696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116885AC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71DCC9FC" w14:textId="77777777" w:rsidR="00055ECA" w:rsidRPr="00AF1696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E3DB2B9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FFE2584" w14:textId="77777777" w:rsidR="00055ECA" w:rsidRPr="00AF1696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33F22FA4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6D1A75A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055ECA" w:rsidRPr="0009598C" w14:paraId="31D19C7A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6FABCFC7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2D4EF83C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4995E1D9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60629A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0579EEFA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2DE327CB" w14:textId="77777777" w:rsidTr="003A122B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516CBBE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53706C1F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1AF0C2BF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16BD8EE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416DD723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35F298F0" w14:textId="77777777" w:rsidTr="003A122B">
        <w:trPr>
          <w:gridBefore w:val="1"/>
          <w:wBefore w:w="57" w:type="dxa"/>
          <w:trHeight w:val="20"/>
        </w:trPr>
        <w:tc>
          <w:tcPr>
            <w:tcW w:w="2160" w:type="dxa"/>
            <w:gridSpan w:val="2"/>
          </w:tcPr>
          <w:p w14:paraId="7E7A548F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360AEC88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5C20FD8A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78AB72B1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645BEF27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09598C" w14:paraId="122D659C" w14:textId="77777777" w:rsidTr="003A122B">
        <w:trPr>
          <w:gridBefore w:val="1"/>
          <w:wBefore w:w="57" w:type="dxa"/>
        </w:trPr>
        <w:tc>
          <w:tcPr>
            <w:tcW w:w="2160" w:type="dxa"/>
            <w:gridSpan w:val="2"/>
          </w:tcPr>
          <w:p w14:paraId="36E20D00" w14:textId="77777777" w:rsidR="00055ECA" w:rsidRPr="0009598C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19197C5D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01C4BA94" w14:textId="77777777" w:rsidR="00055ECA" w:rsidRPr="0009598C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73367B7B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0C2C14FA" w14:textId="77777777" w:rsidR="00055ECA" w:rsidRPr="0009598C" w:rsidRDefault="00055ECA" w:rsidP="003A122B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ECA" w:rsidRPr="0093276A" w14:paraId="658835D8" w14:textId="77777777" w:rsidTr="003A122B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729FBA48" w14:textId="77777777" w:rsidR="00055ECA" w:rsidRPr="0093276A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74BA473A" w14:textId="77777777" w:rsidR="00055ECA" w:rsidRPr="0093276A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294B6BA4" w14:textId="77777777" w:rsidR="00055ECA" w:rsidRPr="0093276A" w:rsidRDefault="00055ECA" w:rsidP="003A122B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4D6D37E3" w14:textId="77777777" w:rsidR="00055ECA" w:rsidRPr="0093276A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7205D9FA" w14:textId="77777777" w:rsidR="00055ECA" w:rsidRPr="00E70EB7" w:rsidRDefault="00055ECA" w:rsidP="003A122B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055ECA" w:rsidRPr="004B4B93" w14:paraId="16DFE252" w14:textId="77777777" w:rsidTr="003A122B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35867A35" w14:textId="77777777" w:rsidR="00055ECA" w:rsidRPr="004B4B93" w:rsidRDefault="00055ECA" w:rsidP="003A122B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0B1BD3" w14:textId="77777777" w:rsidR="00055ECA" w:rsidRPr="004B4B93" w:rsidRDefault="00055ECA" w:rsidP="003A122B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C371596" w14:textId="77777777" w:rsidR="00055ECA" w:rsidRPr="004B4B93" w:rsidRDefault="00055ECA" w:rsidP="003A122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48441494" w14:textId="77777777" w:rsidR="00055ECA" w:rsidRPr="004B4B93" w:rsidRDefault="00055ECA" w:rsidP="003A12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6D6509F" w14:textId="77777777" w:rsidR="00055ECA" w:rsidRPr="004B4B93" w:rsidRDefault="00055ECA" w:rsidP="003A122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25FA0F53" w14:textId="77777777" w:rsidR="00055ECA" w:rsidRDefault="00055ECA" w:rsidP="00055ECA"/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EEA" w14:textId="77777777" w:rsidR="006D01B4" w:rsidRDefault="006D01B4" w:rsidP="009E63E6">
      <w:r>
        <w:separator/>
      </w:r>
    </w:p>
  </w:endnote>
  <w:endnote w:type="continuationSeparator" w:id="0">
    <w:p w14:paraId="6DD9F1D8" w14:textId="77777777" w:rsidR="006D01B4" w:rsidRDefault="006D01B4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8E0E" w14:textId="77777777" w:rsidR="006D01B4" w:rsidRDefault="006D01B4" w:rsidP="009E63E6">
      <w:r>
        <w:separator/>
      </w:r>
    </w:p>
  </w:footnote>
  <w:footnote w:type="continuationSeparator" w:id="0">
    <w:p w14:paraId="7FEAEA9C" w14:textId="77777777" w:rsidR="006D01B4" w:rsidRDefault="006D01B4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55ECA"/>
    <w:rsid w:val="000B6C94"/>
    <w:rsid w:val="00111F1A"/>
    <w:rsid w:val="0015590C"/>
    <w:rsid w:val="001B02FD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E0E2F"/>
    <w:rsid w:val="0069507C"/>
    <w:rsid w:val="006D01B4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410E0"/>
    <w:rsid w:val="00A53177"/>
    <w:rsid w:val="00AB4B61"/>
    <w:rsid w:val="00B7543C"/>
    <w:rsid w:val="00BB02D0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6211D"/>
    <w:rsid w:val="00E741D1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2022-11-28T22:29:00Z</cp:lastPrinted>
  <dcterms:created xsi:type="dcterms:W3CDTF">2022-11-28T22:53:00Z</dcterms:created>
  <dcterms:modified xsi:type="dcterms:W3CDTF">2022-11-28T22:53:00Z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